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91AB" w14:textId="39A37DEF" w:rsidR="005D748B" w:rsidRDefault="43C461D0" w:rsidP="005D748B">
      <w:pPr>
        <w:pStyle w:val="BodyText"/>
        <w:spacing w:before="6"/>
        <w:ind w:left="1933" w:right="2610"/>
        <w:jc w:val="center"/>
      </w:pPr>
      <w:r>
        <w:t xml:space="preserve">NEW MEXICO CLEAN &amp; BEAUTIFUL </w:t>
      </w:r>
    </w:p>
    <w:p w14:paraId="426C34BF" w14:textId="5F83F7A3" w:rsidR="005D748B" w:rsidRDefault="43C461D0" w:rsidP="43C461D0">
      <w:pPr>
        <w:pStyle w:val="BodyText"/>
        <w:spacing w:before="6"/>
        <w:ind w:left="1933" w:right="2610"/>
        <w:jc w:val="center"/>
        <w:rPr>
          <w:b/>
          <w:bCs/>
        </w:rPr>
      </w:pPr>
      <w:r w:rsidRPr="43C461D0">
        <w:rPr>
          <w:b/>
          <w:bCs/>
        </w:rPr>
        <w:t>FY2</w:t>
      </w:r>
      <w:r w:rsidR="00C87319">
        <w:rPr>
          <w:b/>
          <w:bCs/>
        </w:rPr>
        <w:t>4</w:t>
      </w:r>
      <w:r w:rsidRPr="43C461D0">
        <w:rPr>
          <w:b/>
          <w:bCs/>
        </w:rPr>
        <w:t xml:space="preserve"> INITIAL DISBURSEMENT INVOICE</w:t>
      </w:r>
    </w:p>
    <w:p w14:paraId="26259CE1" w14:textId="77777777" w:rsidR="005D748B" w:rsidRPr="00C93F9C" w:rsidRDefault="005D748B" w:rsidP="005D748B">
      <w:pPr>
        <w:pStyle w:val="BodyText"/>
        <w:spacing w:before="6"/>
        <w:ind w:left="1933" w:right="2610"/>
        <w:jc w:val="center"/>
        <w:rPr>
          <w:b/>
          <w:bCs/>
        </w:rPr>
      </w:pPr>
    </w:p>
    <w:p w14:paraId="6A97FB15" w14:textId="77777777" w:rsidR="005D748B" w:rsidRDefault="005D748B" w:rsidP="005D748B">
      <w:pPr>
        <w:ind w:left="100"/>
        <w:rPr>
          <w:i/>
        </w:rPr>
      </w:pPr>
    </w:p>
    <w:p w14:paraId="0418F0F1" w14:textId="0C002E85" w:rsidR="005D748B" w:rsidRDefault="005D748B" w:rsidP="005D748B">
      <w:pPr>
        <w:rPr>
          <w:i/>
          <w:iCs/>
        </w:rPr>
      </w:pPr>
      <w:r w:rsidRPr="005D748B">
        <w:rPr>
          <w:i/>
          <w:iCs/>
        </w:rPr>
        <w:t>Please complete the fields below:</w:t>
      </w:r>
    </w:p>
    <w:p w14:paraId="7E05626E" w14:textId="77777777" w:rsidR="005D748B" w:rsidRPr="005D748B" w:rsidRDefault="005D748B" w:rsidP="005D748B">
      <w:pPr>
        <w:rPr>
          <w:i/>
          <w:iCs/>
        </w:rPr>
      </w:pPr>
    </w:p>
    <w:p w14:paraId="4BDFF45D" w14:textId="77777777" w:rsidR="005D748B" w:rsidRDefault="005D748B" w:rsidP="005D748B">
      <w:pPr>
        <w:rPr>
          <w:sz w:val="23"/>
        </w:rPr>
      </w:pPr>
    </w:p>
    <w:p w14:paraId="69AE7112" w14:textId="066ED14E" w:rsidR="005D748B" w:rsidRDefault="005D748B" w:rsidP="005D748B">
      <w:r>
        <w:t>Today’s Date:</w:t>
      </w:r>
      <w:r w:rsidR="04DA9A0D">
        <w:t xml:space="preserve"> </w:t>
      </w:r>
    </w:p>
    <w:p w14:paraId="5C5B16BC" w14:textId="77777777" w:rsidR="005D748B" w:rsidRDefault="005D748B" w:rsidP="005D748B"/>
    <w:p w14:paraId="64349ED9" w14:textId="77777777" w:rsidR="005D748B" w:rsidRDefault="005D748B" w:rsidP="005D748B">
      <w:pPr>
        <w:rPr>
          <w:sz w:val="23"/>
        </w:rPr>
      </w:pPr>
    </w:p>
    <w:p w14:paraId="4D5ABB94" w14:textId="2D84075C" w:rsidR="005D748B" w:rsidRDefault="005D748B" w:rsidP="005D748B">
      <w:r>
        <w:t xml:space="preserve">Name of Awarded Entity: </w:t>
      </w:r>
    </w:p>
    <w:p w14:paraId="3D1B1ED4" w14:textId="77777777" w:rsidR="005D748B" w:rsidRDefault="005D748B" w:rsidP="005D748B"/>
    <w:p w14:paraId="6A6F44BB" w14:textId="77777777" w:rsidR="005D748B" w:rsidRDefault="005D748B" w:rsidP="005D748B"/>
    <w:p w14:paraId="51BEC678" w14:textId="6FF42F5B" w:rsidR="005D748B" w:rsidRDefault="005D748B" w:rsidP="005D748B">
      <w:r>
        <w:t>Complete Mailing Address:</w:t>
      </w:r>
    </w:p>
    <w:p w14:paraId="45E49E12" w14:textId="6C2A8A09" w:rsidR="005D748B" w:rsidRDefault="005D748B" w:rsidP="005D748B">
      <w:pPr>
        <w:rPr>
          <w:sz w:val="28"/>
        </w:rPr>
      </w:pPr>
    </w:p>
    <w:p w14:paraId="36FE76E7" w14:textId="5B244AAB" w:rsidR="005D748B" w:rsidRDefault="005D748B" w:rsidP="005D748B">
      <w:pPr>
        <w:rPr>
          <w:sz w:val="28"/>
        </w:rPr>
      </w:pPr>
    </w:p>
    <w:p w14:paraId="1A51584B" w14:textId="3DB4E460" w:rsidR="005D748B" w:rsidRDefault="005D748B" w:rsidP="005D748B">
      <w:pPr>
        <w:rPr>
          <w:sz w:val="28"/>
        </w:rPr>
      </w:pPr>
    </w:p>
    <w:p w14:paraId="5FAA1A61" w14:textId="77777777" w:rsidR="005D748B" w:rsidRDefault="005D748B" w:rsidP="005D748B">
      <w:pPr>
        <w:rPr>
          <w:sz w:val="28"/>
        </w:rPr>
      </w:pPr>
    </w:p>
    <w:p w14:paraId="6E90E09E" w14:textId="4035D49E" w:rsidR="005D748B" w:rsidRDefault="005D748B" w:rsidP="005D748B">
      <w:r>
        <w:t>Disbursement request amount (half of total grant award):</w:t>
      </w:r>
    </w:p>
    <w:p w14:paraId="725274E1" w14:textId="771BE816" w:rsidR="005D748B" w:rsidRDefault="005D748B" w:rsidP="1F015D75"/>
    <w:p w14:paraId="04A38B5B" w14:textId="77777777" w:rsidR="00497EEC" w:rsidRDefault="00497EEC" w:rsidP="1F015D75"/>
    <w:p w14:paraId="701224CE" w14:textId="181957C2" w:rsidR="1F015D75" w:rsidRDefault="1F015D75" w:rsidP="1F015D75"/>
    <w:p w14:paraId="4FA1771E" w14:textId="0DCA4316" w:rsidR="00C05782" w:rsidRPr="005D748B" w:rsidRDefault="5DFBC2EE" w:rsidP="00497EEC">
      <w:pPr>
        <w:jc w:val="center"/>
        <w:rPr>
          <w:color w:val="FF0000"/>
        </w:rPr>
      </w:pPr>
      <w:r w:rsidRPr="1F015D75">
        <w:rPr>
          <w:color w:val="FF0000"/>
        </w:rPr>
        <w:t>DO NOT COMPLETE ANY OF THE FIELDS BELOW</w:t>
      </w:r>
      <w:r w:rsidR="005D748B"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3F05F03" wp14:editId="71764D74">
                <wp:simplePos x="0" y="0"/>
                <wp:positionH relativeFrom="page">
                  <wp:posOffset>762635</wp:posOffset>
                </wp:positionH>
                <wp:positionV relativeFrom="paragraph">
                  <wp:posOffset>3237230</wp:posOffset>
                </wp:positionV>
                <wp:extent cx="6310630" cy="295910"/>
                <wp:effectExtent l="0" t="0" r="1397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091E" w14:textId="77777777" w:rsidR="005D748B" w:rsidRDefault="005D748B" w:rsidP="005D748B">
                            <w:pPr>
                              <w:pStyle w:val="BodyText"/>
                              <w:tabs>
                                <w:tab w:val="left" w:pos="6623"/>
                              </w:tabs>
                              <w:spacing w:before="75"/>
                              <w:ind w:left="143"/>
                            </w:pPr>
                            <w:r>
                              <w:t>INVOICE NUMBER:</w:t>
                            </w:r>
                            <w:r>
                              <w:tab/>
                              <w:t>INVOICE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73F05F03">
                <v:stroke joinstyle="miter"/>
                <v:path gradientshapeok="t" o:connecttype="rect"/>
              </v:shapetype>
              <v:shape id="Text Box 2" style="position:absolute;left:0;text-align:left;margin-left:60.05pt;margin-top:254.9pt;width:496.9pt;height:23.3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">
                <v:path arrowok="t"/>
                <v:textbox inset="0,0,0,0">
                  <w:txbxContent>
                    <w:p w:rsidR="005D748B" w:rsidP="005D748B" w:rsidRDefault="005D748B" w14:paraId="3C82091E" w14:textId="77777777">
                      <w:pPr>
                        <w:pStyle w:val="BodyText"/>
                        <w:tabs>
                          <w:tab w:val="left" w:pos="6623"/>
                        </w:tabs>
                        <w:spacing w:before="75"/>
                        <w:ind w:left="143"/>
                      </w:pPr>
                      <w:r>
                        <w:t>INVOICE NUMBER:</w:t>
                      </w:r>
                      <w:r>
                        <w:tab/>
                        <w:t>INVOICE 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748B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E0F0F5" wp14:editId="1700D560">
                <wp:simplePos x="0" y="0"/>
                <wp:positionH relativeFrom="page">
                  <wp:posOffset>762635</wp:posOffset>
                </wp:positionH>
                <wp:positionV relativeFrom="paragraph">
                  <wp:posOffset>260985</wp:posOffset>
                </wp:positionV>
                <wp:extent cx="6310630" cy="2846070"/>
                <wp:effectExtent l="0" t="0" r="1397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846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32131" w14:textId="77777777" w:rsidR="005D748B" w:rsidRDefault="005D748B" w:rsidP="005D748B">
                            <w:pPr>
                              <w:spacing w:before="72"/>
                              <w:ind w:left="3584" w:right="35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NMTD Admin use ONLY</w:t>
                            </w:r>
                          </w:p>
                          <w:p w14:paraId="008D3430" w14:textId="77777777" w:rsidR="005D748B" w:rsidRDefault="005D748B" w:rsidP="005D748B">
                            <w:pPr>
                              <w:pStyle w:val="BodyText"/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417D1C1" w14:textId="77777777" w:rsidR="005D748B" w:rsidRPr="00097D3D" w:rsidRDefault="005D748B" w:rsidP="005D748B">
                            <w:pPr>
                              <w:pStyle w:val="BodyText"/>
                              <w:ind w:left="143"/>
                            </w:pPr>
                            <w:r>
                              <w:t>P</w:t>
                            </w:r>
                            <w:r w:rsidRPr="00097D3D">
                              <w:t>O Number:</w:t>
                            </w:r>
                          </w:p>
                          <w:p w14:paraId="60D6BB6B" w14:textId="77777777" w:rsidR="005D748B" w:rsidRPr="00097D3D" w:rsidRDefault="005D748B" w:rsidP="005D748B">
                            <w:pPr>
                              <w:pStyle w:val="BodyText"/>
                              <w:spacing w:before="4"/>
                              <w:rPr>
                                <w:i/>
                              </w:rPr>
                            </w:pPr>
                          </w:p>
                          <w:p w14:paraId="28E0E92A" w14:textId="77777777" w:rsidR="005D748B" w:rsidRPr="00097D3D" w:rsidRDefault="005D748B" w:rsidP="005D748B">
                            <w:pPr>
                              <w:pStyle w:val="BodyText"/>
                              <w:ind w:left="143" w:right="7690"/>
                            </w:pPr>
                            <w:r w:rsidRPr="00097D3D">
                              <w:t>Total Award Amount:</w:t>
                            </w:r>
                          </w:p>
                          <w:p w14:paraId="75514257" w14:textId="77777777" w:rsidR="00A43B4D" w:rsidRPr="00097D3D" w:rsidRDefault="00A43B4D" w:rsidP="005D748B">
                            <w:pPr>
                              <w:pStyle w:val="BodyText"/>
                              <w:ind w:left="143" w:right="7690"/>
                            </w:pPr>
                          </w:p>
                          <w:p w14:paraId="26984F50" w14:textId="1C90931D" w:rsidR="00A43B4D" w:rsidRPr="00097D3D" w:rsidRDefault="00A43B4D" w:rsidP="005D748B">
                            <w:pPr>
                              <w:pStyle w:val="BodyText"/>
                              <w:ind w:left="143" w:right="7690"/>
                            </w:pPr>
                            <w:r w:rsidRPr="00097D3D">
                              <w:t>Current Disbursement</w:t>
                            </w:r>
                            <w:r w:rsidR="00C54120" w:rsidRPr="00097D3D">
                              <w:t xml:space="preserve"> Amount</w:t>
                            </w:r>
                            <w:r w:rsidRPr="00097D3D">
                              <w:t>:</w:t>
                            </w:r>
                          </w:p>
                          <w:p w14:paraId="143B9037" w14:textId="77777777" w:rsidR="005D748B" w:rsidRPr="00097D3D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</w:rPr>
                            </w:pPr>
                          </w:p>
                          <w:p w14:paraId="5C42F844" w14:textId="00DB2FFF" w:rsidR="005D748B" w:rsidRPr="00097D3D" w:rsidRDefault="00C54120" w:rsidP="00097D3D">
                            <w:pPr>
                              <w:pStyle w:val="BodyText"/>
                              <w:ind w:firstLine="143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97D3D">
                              <w:rPr>
                                <w:rFonts w:asciiTheme="minorHAnsi" w:hAnsiTheme="minorHAnsi" w:cstheme="minorHAnsi"/>
                                <w:iCs/>
                              </w:rPr>
                              <w:t>Remaining Balance:</w:t>
                            </w:r>
                          </w:p>
                          <w:p w14:paraId="103B2E9C" w14:textId="77777777" w:rsidR="005D748B" w:rsidRDefault="005D748B" w:rsidP="005D748B">
                            <w:pPr>
                              <w:pStyle w:val="BodyText"/>
                              <w:spacing w:before="243"/>
                              <w:ind w:left="5903"/>
                            </w:pPr>
                            <w:r>
                              <w:t>Approved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3" style="position:absolute;left:0;text-align:left;margin-left:60.05pt;margin-top:20.55pt;width:496.9pt;height:224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" w14:anchorId="69E0F0F5">
                <v:path arrowok="t"/>
                <v:textbox inset="0,0,0,0">
                  <w:txbxContent>
                    <w:p w:rsidR="005D748B" w:rsidP="005D748B" w:rsidRDefault="005D748B" w14:paraId="6C332131" w14:textId="77777777">
                      <w:pPr>
                        <w:spacing w:before="72"/>
                        <w:ind w:left="3584" w:right="35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NMTD Admin use ONLY</w:t>
                      </w:r>
                    </w:p>
                    <w:p w:rsidR="005D748B" w:rsidP="005D748B" w:rsidRDefault="005D748B" w14:paraId="008D3430" w14:textId="77777777">
                      <w:pPr>
                        <w:pStyle w:val="BodyText"/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:rsidRPr="00097D3D" w:rsidR="005D748B" w:rsidP="005D748B" w:rsidRDefault="005D748B" w14:paraId="4417D1C1" w14:textId="77777777">
                      <w:pPr>
                        <w:pStyle w:val="BodyText"/>
                        <w:ind w:left="143"/>
                      </w:pPr>
                      <w:r>
                        <w:t>P</w:t>
                      </w:r>
                      <w:r w:rsidRPr="00097D3D">
                        <w:t>O Number:</w:t>
                      </w:r>
                    </w:p>
                    <w:p w:rsidRPr="00097D3D" w:rsidR="005D748B" w:rsidP="005D748B" w:rsidRDefault="005D748B" w14:paraId="60D6BB6B" w14:textId="77777777">
                      <w:pPr>
                        <w:pStyle w:val="BodyText"/>
                        <w:spacing w:before="4"/>
                        <w:rPr>
                          <w:i/>
                        </w:rPr>
                      </w:pPr>
                    </w:p>
                    <w:p w:rsidRPr="00097D3D" w:rsidR="005D748B" w:rsidP="005D748B" w:rsidRDefault="005D748B" w14:paraId="28E0E92A" w14:textId="77777777">
                      <w:pPr>
                        <w:pStyle w:val="BodyText"/>
                        <w:ind w:left="143" w:right="7690"/>
                      </w:pPr>
                      <w:r w:rsidRPr="00097D3D">
                        <w:t>Total Award Amount:</w:t>
                      </w:r>
                    </w:p>
                    <w:p w:rsidRPr="00097D3D" w:rsidR="00A43B4D" w:rsidP="005D748B" w:rsidRDefault="00A43B4D" w14:paraId="75514257" w14:textId="77777777">
                      <w:pPr>
                        <w:pStyle w:val="BodyText"/>
                        <w:ind w:left="143" w:right="7690"/>
                      </w:pPr>
                    </w:p>
                    <w:p w:rsidRPr="00097D3D" w:rsidR="00A43B4D" w:rsidP="005D748B" w:rsidRDefault="00A43B4D" w14:paraId="26984F50" w14:textId="1C90931D">
                      <w:pPr>
                        <w:pStyle w:val="BodyText"/>
                        <w:ind w:left="143" w:right="7690"/>
                      </w:pPr>
                      <w:r w:rsidRPr="00097D3D">
                        <w:t>Current Disbursement</w:t>
                      </w:r>
                      <w:r w:rsidRPr="00097D3D" w:rsidR="00C54120">
                        <w:t xml:space="preserve"> Amount</w:t>
                      </w:r>
                      <w:r w:rsidRPr="00097D3D">
                        <w:t>:</w:t>
                      </w:r>
                    </w:p>
                    <w:p w:rsidRPr="00097D3D" w:rsidR="005D748B" w:rsidP="005D748B" w:rsidRDefault="005D748B" w14:paraId="143B9037" w14:textId="77777777">
                      <w:pPr>
                        <w:pStyle w:val="BodyText"/>
                        <w:spacing w:before="11"/>
                        <w:rPr>
                          <w:i/>
                        </w:rPr>
                      </w:pPr>
                    </w:p>
                    <w:p w:rsidRPr="00097D3D" w:rsidR="005D748B" w:rsidP="00097D3D" w:rsidRDefault="00C54120" w14:paraId="5C42F844" w14:textId="00DB2FFF">
                      <w:pPr>
                        <w:pStyle w:val="BodyText"/>
                        <w:ind w:firstLine="143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097D3D">
                        <w:rPr>
                          <w:rFonts w:asciiTheme="minorHAnsi" w:hAnsiTheme="minorHAnsi" w:cstheme="minorHAnsi"/>
                          <w:iCs/>
                        </w:rPr>
                        <w:t>Remaining Balance:</w:t>
                      </w:r>
                    </w:p>
                    <w:p w:rsidR="005D748B" w:rsidP="005D748B" w:rsidRDefault="005D748B" w14:paraId="103B2E9C" w14:textId="77777777">
                      <w:pPr>
                        <w:pStyle w:val="BodyText"/>
                        <w:spacing w:before="243"/>
                        <w:ind w:left="5903"/>
                      </w:pPr>
                      <w:r>
                        <w:t>Approved 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5782" w:rsidRPr="005D748B" w:rsidSect="00A27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9825" w14:textId="77777777" w:rsidR="00A2766E" w:rsidRDefault="00A2766E" w:rsidP="005D748B">
      <w:r>
        <w:separator/>
      </w:r>
    </w:p>
  </w:endnote>
  <w:endnote w:type="continuationSeparator" w:id="0">
    <w:p w14:paraId="59D7EA34" w14:textId="77777777" w:rsidR="00A2766E" w:rsidRDefault="00A2766E" w:rsidP="005D748B">
      <w:r>
        <w:continuationSeparator/>
      </w:r>
    </w:p>
  </w:endnote>
  <w:endnote w:type="continuationNotice" w:id="1">
    <w:p w14:paraId="0A7A0369" w14:textId="77777777" w:rsidR="00A2766E" w:rsidRDefault="00A27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228" w14:textId="77777777" w:rsidR="009D7F12" w:rsidRDefault="009D7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9DA6" w14:textId="77777777" w:rsidR="009D7F12" w:rsidRDefault="009D7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887C" w14:textId="77777777" w:rsidR="009D7F12" w:rsidRDefault="009D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D9A8" w14:textId="77777777" w:rsidR="00A2766E" w:rsidRDefault="00A2766E" w:rsidP="005D748B">
      <w:r>
        <w:separator/>
      </w:r>
    </w:p>
  </w:footnote>
  <w:footnote w:type="continuationSeparator" w:id="0">
    <w:p w14:paraId="65855371" w14:textId="77777777" w:rsidR="00A2766E" w:rsidRDefault="00A2766E" w:rsidP="005D748B">
      <w:r>
        <w:continuationSeparator/>
      </w:r>
    </w:p>
  </w:footnote>
  <w:footnote w:type="continuationNotice" w:id="1">
    <w:p w14:paraId="7423F2C9" w14:textId="77777777" w:rsidR="00A2766E" w:rsidRDefault="00A27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12FC" w14:textId="77777777" w:rsidR="009D7F12" w:rsidRDefault="009D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6AF4" w14:textId="57A34A94" w:rsidR="009D7F12" w:rsidRDefault="009D7F12">
    <w:pPr>
      <w:pStyle w:val="Header"/>
    </w:pPr>
    <w:r>
      <w:rPr>
        <w:noProof/>
      </w:rPr>
      <w:drawing>
        <wp:inline distT="0" distB="0" distL="0" distR="0" wp14:anchorId="2E70E808" wp14:editId="3C8253B2">
          <wp:extent cx="5934495" cy="820057"/>
          <wp:effectExtent l="0" t="0" r="0" b="5715"/>
          <wp:docPr id="177261269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612694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9" b="23369"/>
                  <a:stretch/>
                </pic:blipFill>
                <pic:spPr bwMode="auto">
                  <a:xfrm>
                    <a:off x="0" y="0"/>
                    <a:ext cx="5943600" cy="821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7DCC" w14:textId="77777777" w:rsidR="009D7F12" w:rsidRDefault="009D7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B"/>
    <w:rsid w:val="00097D3D"/>
    <w:rsid w:val="001C1953"/>
    <w:rsid w:val="001D594A"/>
    <w:rsid w:val="002661E4"/>
    <w:rsid w:val="002C0AA1"/>
    <w:rsid w:val="002F2106"/>
    <w:rsid w:val="004732BC"/>
    <w:rsid w:val="00497EEC"/>
    <w:rsid w:val="005D748B"/>
    <w:rsid w:val="005E17A1"/>
    <w:rsid w:val="00651837"/>
    <w:rsid w:val="00682CD4"/>
    <w:rsid w:val="006B23D9"/>
    <w:rsid w:val="00712D6F"/>
    <w:rsid w:val="00733B8B"/>
    <w:rsid w:val="008657F8"/>
    <w:rsid w:val="008B6D70"/>
    <w:rsid w:val="009D17EE"/>
    <w:rsid w:val="009D7F12"/>
    <w:rsid w:val="00A2766E"/>
    <w:rsid w:val="00A43B4D"/>
    <w:rsid w:val="00AF7BE9"/>
    <w:rsid w:val="00C05782"/>
    <w:rsid w:val="00C54120"/>
    <w:rsid w:val="00C87319"/>
    <w:rsid w:val="00E620B3"/>
    <w:rsid w:val="00EF1ECB"/>
    <w:rsid w:val="04DA9A0D"/>
    <w:rsid w:val="1F015D75"/>
    <w:rsid w:val="43C461D0"/>
    <w:rsid w:val="5C8ABE26"/>
    <w:rsid w:val="5DFBC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BEABF"/>
  <w15:chartTrackingRefBased/>
  <w15:docId w15:val="{56FE6649-CFC6-4E49-A62B-FE2D6E2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8B"/>
  </w:style>
  <w:style w:type="paragraph" w:styleId="Footer">
    <w:name w:val="footer"/>
    <w:basedOn w:val="Normal"/>
    <w:link w:val="Foot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8B"/>
  </w:style>
  <w:style w:type="paragraph" w:styleId="BodyText">
    <w:name w:val="Body Text"/>
    <w:basedOn w:val="Normal"/>
    <w:link w:val="BodyTextChar"/>
    <w:uiPriority w:val="1"/>
    <w:qFormat/>
    <w:rsid w:val="005D748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74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49A48F802CC4488222B3D3B4310CE" ma:contentTypeVersion="10" ma:contentTypeDescription="Create a new document." ma:contentTypeScope="" ma:versionID="4897cbae29f921c0885078540b4f7730">
  <xsd:schema xmlns:xsd="http://www.w3.org/2001/XMLSchema" xmlns:xs="http://www.w3.org/2001/XMLSchema" xmlns:p="http://schemas.microsoft.com/office/2006/metadata/properties" xmlns:ns2="711beee2-39f1-4927-8762-8213b950eba1" xmlns:ns3="d741b361-be87-493c-a4ca-bafb8aa71ecb" targetNamespace="http://schemas.microsoft.com/office/2006/metadata/properties" ma:root="true" ma:fieldsID="d4bc363158af46281e493662766dfbae" ns2:_="" ns3:_="">
    <xsd:import namespace="711beee2-39f1-4927-8762-8213b950eba1"/>
    <xsd:import namespace="d741b361-be87-493c-a4ca-bafb8aa71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eee2-39f1-4927-8762-8213b950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1b361-be87-493c-a4ca-bafb8aa71e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caf97d-9e94-4fb4-b9e5-952e02f76976}" ma:internalName="TaxCatchAll" ma:showField="CatchAllData" ma:web="d741b361-be87-493c-a4ca-bafb8aa71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beee2-39f1-4927-8762-8213b950eba1">
      <Terms xmlns="http://schemas.microsoft.com/office/infopath/2007/PartnerControls"/>
    </lcf76f155ced4ddcb4097134ff3c332f>
    <TaxCatchAll xmlns="d741b361-be87-493c-a4ca-bafb8aa71ecb" xsi:nil="true"/>
  </documentManagement>
</p:properties>
</file>

<file path=customXml/itemProps1.xml><?xml version="1.0" encoding="utf-8"?>
<ds:datastoreItem xmlns:ds="http://schemas.openxmlformats.org/officeDocument/2006/customXml" ds:itemID="{56EBFCEE-EA6D-4297-904E-DC3BBEA3A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eee2-39f1-4927-8762-8213b950eba1"/>
    <ds:schemaRef ds:uri="d741b361-be87-493c-a4ca-bafb8aa71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65F93-E6B5-4035-B181-4AD5E31B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C5F5-E18F-4461-9BA0-6EDC0BD43AD0}">
  <ds:schemaRefs>
    <ds:schemaRef ds:uri="http://schemas.microsoft.com/office/2006/metadata/properties"/>
    <ds:schemaRef ds:uri="http://schemas.microsoft.com/office/infopath/2007/PartnerControls"/>
    <ds:schemaRef ds:uri="711beee2-39f1-4927-8762-8213b950eba1"/>
    <ds:schemaRef ds:uri="d741b361-be87-493c-a4ca-bafb8aa71e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Suzy, TD</dc:creator>
  <cp:keywords/>
  <dc:description/>
  <cp:lastModifiedBy>Sandoval, Chantal, TD</cp:lastModifiedBy>
  <cp:revision>5</cp:revision>
  <dcterms:created xsi:type="dcterms:W3CDTF">2022-08-09T19:00:00Z</dcterms:created>
  <dcterms:modified xsi:type="dcterms:W3CDTF">2024-03-07T16:38:00Z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0x010100D3449A48F802CC4488222B3D3B4310CE</vt:lpwstr>
  </property>
</Properties>
</file>